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9EC4" w14:textId="367ED269" w:rsidR="001A0A5F" w:rsidRDefault="001A0A5F">
      <w:r>
        <w:t>Załącznik Nr 2</w:t>
      </w:r>
    </w:p>
    <w:p w14:paraId="4FC69786" w14:textId="77777777" w:rsidR="001A0A5F" w:rsidRDefault="001A0A5F"/>
    <w:p w14:paraId="6DCB1D0B" w14:textId="4B9CA7EA" w:rsidR="00592667" w:rsidRPr="00592667" w:rsidRDefault="001A0A5F">
      <w:pPr>
        <w:rPr>
          <w:b/>
          <w:bCs/>
          <w:sz w:val="32"/>
          <w:szCs w:val="32"/>
        </w:rPr>
      </w:pPr>
      <w:r w:rsidRPr="00592667">
        <w:rPr>
          <w:b/>
          <w:bCs/>
          <w:sz w:val="32"/>
          <w:szCs w:val="32"/>
        </w:rPr>
        <w:t>CENNIK KOSZTÓW DODATKOWYCH</w:t>
      </w:r>
      <w:r w:rsidR="00592667">
        <w:rPr>
          <w:b/>
          <w:bCs/>
          <w:sz w:val="32"/>
          <w:szCs w:val="32"/>
        </w:rPr>
        <w:t>:</w:t>
      </w:r>
    </w:p>
    <w:p w14:paraId="426B49A5" w14:textId="28F5133D" w:rsidR="001A0A5F" w:rsidRDefault="001A0A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1"/>
        <w:gridCol w:w="2009"/>
        <w:gridCol w:w="1697"/>
        <w:gridCol w:w="2809"/>
      </w:tblGrid>
      <w:tr w:rsidR="00CE12AD" w14:paraId="4AA30BAB" w14:textId="77777777" w:rsidTr="001651F9">
        <w:tc>
          <w:tcPr>
            <w:tcW w:w="3941" w:type="dxa"/>
          </w:tcPr>
          <w:p w14:paraId="2EA79235" w14:textId="402C41A8" w:rsidR="00917214" w:rsidRPr="00CE12AD" w:rsidRDefault="00917214" w:rsidP="009172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14:paraId="6DA0CBCD" w14:textId="35DE73A0" w:rsidR="00917214" w:rsidRPr="00CE12AD" w:rsidRDefault="00917214">
            <w:pPr>
              <w:rPr>
                <w:b/>
                <w:bCs/>
                <w:sz w:val="28"/>
                <w:szCs w:val="28"/>
              </w:rPr>
            </w:pPr>
            <w:r w:rsidRPr="00CE12AD">
              <w:rPr>
                <w:b/>
                <w:bCs/>
                <w:sz w:val="28"/>
                <w:szCs w:val="28"/>
              </w:rPr>
              <w:t>KOSZT JEDNOSTKOWY</w:t>
            </w:r>
          </w:p>
        </w:tc>
        <w:tc>
          <w:tcPr>
            <w:tcW w:w="1697" w:type="dxa"/>
          </w:tcPr>
          <w:p w14:paraId="4CB75B6D" w14:textId="28CAC7A4" w:rsidR="00917214" w:rsidRPr="00CE12AD" w:rsidRDefault="00CE12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RAZEM NA PODSTAWIE STWIERDZONEGO STANU FAKTYCZNEGO PRZY ZDANIU JACHTU</w:t>
            </w:r>
          </w:p>
        </w:tc>
        <w:tc>
          <w:tcPr>
            <w:tcW w:w="2809" w:type="dxa"/>
          </w:tcPr>
          <w:p w14:paraId="313B4A6D" w14:textId="6F401A0A" w:rsidR="00917214" w:rsidRPr="00CE12AD" w:rsidRDefault="00917214" w:rsidP="00917214">
            <w:pPr>
              <w:jc w:val="center"/>
              <w:rPr>
                <w:b/>
                <w:bCs/>
                <w:sz w:val="28"/>
                <w:szCs w:val="28"/>
              </w:rPr>
            </w:pPr>
            <w:r w:rsidRPr="00CE12AD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CE12AD" w14:paraId="3A7F39E6" w14:textId="77777777" w:rsidTr="001651F9">
        <w:tc>
          <w:tcPr>
            <w:tcW w:w="3941" w:type="dxa"/>
          </w:tcPr>
          <w:p w14:paraId="6C037151" w14:textId="2970A144" w:rsidR="00917214" w:rsidRPr="00CE12AD" w:rsidRDefault="00917214">
            <w:pPr>
              <w:rPr>
                <w:b/>
                <w:bCs/>
                <w:sz w:val="28"/>
                <w:szCs w:val="28"/>
              </w:rPr>
            </w:pPr>
            <w:r w:rsidRPr="00CE12AD">
              <w:rPr>
                <w:b/>
                <w:bCs/>
                <w:sz w:val="28"/>
                <w:szCs w:val="28"/>
              </w:rPr>
              <w:t>KOSZTY OBOWIĄZKOWE:</w:t>
            </w:r>
          </w:p>
        </w:tc>
        <w:tc>
          <w:tcPr>
            <w:tcW w:w="2009" w:type="dxa"/>
          </w:tcPr>
          <w:p w14:paraId="5B1F143B" w14:textId="77777777" w:rsidR="00917214" w:rsidRDefault="00917214"/>
        </w:tc>
        <w:tc>
          <w:tcPr>
            <w:tcW w:w="1697" w:type="dxa"/>
          </w:tcPr>
          <w:p w14:paraId="5257F32D" w14:textId="77777777" w:rsidR="00917214" w:rsidRDefault="00917214"/>
        </w:tc>
        <w:tc>
          <w:tcPr>
            <w:tcW w:w="2809" w:type="dxa"/>
          </w:tcPr>
          <w:p w14:paraId="1318D3BA" w14:textId="77777777" w:rsidR="00917214" w:rsidRDefault="00917214"/>
        </w:tc>
      </w:tr>
      <w:tr w:rsidR="00CE12AD" w14:paraId="6320FC4D" w14:textId="77777777" w:rsidTr="001651F9">
        <w:tc>
          <w:tcPr>
            <w:tcW w:w="3941" w:type="dxa"/>
          </w:tcPr>
          <w:p w14:paraId="3DDCF04A" w14:textId="4F9DA5F8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rFonts w:ascii="Calibri" w:hAnsi="Calibri"/>
                <w:color w:val="000000"/>
                <w:sz w:val="24"/>
                <w:szCs w:val="24"/>
                <w:shd w:val="clear" w:color="auto" w:fill="F5F5F5"/>
              </w:rPr>
              <w:t>sprzątanie, dezynfekcja oraz ozonowanie jachtu</w:t>
            </w:r>
          </w:p>
        </w:tc>
        <w:tc>
          <w:tcPr>
            <w:tcW w:w="2009" w:type="dxa"/>
          </w:tcPr>
          <w:p w14:paraId="5FFB2883" w14:textId="6956BF3D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250 PLN</w:t>
            </w:r>
          </w:p>
        </w:tc>
        <w:tc>
          <w:tcPr>
            <w:tcW w:w="1697" w:type="dxa"/>
          </w:tcPr>
          <w:p w14:paraId="414E1D6E" w14:textId="09B11608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250 PLN</w:t>
            </w:r>
          </w:p>
        </w:tc>
        <w:tc>
          <w:tcPr>
            <w:tcW w:w="2809" w:type="dxa"/>
          </w:tcPr>
          <w:p w14:paraId="6CCBD7C1" w14:textId="77777777" w:rsidR="00917214" w:rsidRDefault="00917214"/>
        </w:tc>
      </w:tr>
      <w:tr w:rsidR="00CE12AD" w14:paraId="5BA4CBBF" w14:textId="77777777" w:rsidTr="001651F9">
        <w:tc>
          <w:tcPr>
            <w:tcW w:w="3941" w:type="dxa"/>
          </w:tcPr>
          <w:p w14:paraId="037BF31D" w14:textId="764A166E" w:rsidR="00917214" w:rsidRPr="00CE12AD" w:rsidRDefault="00917214">
            <w:pPr>
              <w:rPr>
                <w:b/>
                <w:bCs/>
                <w:sz w:val="28"/>
                <w:szCs w:val="28"/>
              </w:rPr>
            </w:pPr>
            <w:r w:rsidRPr="00CE12AD">
              <w:rPr>
                <w:b/>
                <w:bCs/>
                <w:sz w:val="28"/>
                <w:szCs w:val="28"/>
              </w:rPr>
              <w:t>KOSZTY OPCJONALNE:</w:t>
            </w:r>
          </w:p>
        </w:tc>
        <w:tc>
          <w:tcPr>
            <w:tcW w:w="2009" w:type="dxa"/>
          </w:tcPr>
          <w:p w14:paraId="452A4A8B" w14:textId="77777777" w:rsidR="00917214" w:rsidRDefault="00917214"/>
        </w:tc>
        <w:tc>
          <w:tcPr>
            <w:tcW w:w="1697" w:type="dxa"/>
          </w:tcPr>
          <w:p w14:paraId="027A9A61" w14:textId="77777777" w:rsidR="00917214" w:rsidRDefault="00917214"/>
        </w:tc>
        <w:tc>
          <w:tcPr>
            <w:tcW w:w="2809" w:type="dxa"/>
          </w:tcPr>
          <w:p w14:paraId="34813396" w14:textId="77777777" w:rsidR="00917214" w:rsidRDefault="00917214"/>
        </w:tc>
      </w:tr>
      <w:tr w:rsidR="00CE12AD" w14:paraId="0E9F5871" w14:textId="77777777" w:rsidTr="001651F9">
        <w:tc>
          <w:tcPr>
            <w:tcW w:w="3941" w:type="dxa"/>
          </w:tcPr>
          <w:p w14:paraId="5C294F74" w14:textId="7737FD61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mycie naczyń</w:t>
            </w:r>
          </w:p>
        </w:tc>
        <w:tc>
          <w:tcPr>
            <w:tcW w:w="2009" w:type="dxa"/>
          </w:tcPr>
          <w:p w14:paraId="37D9F2A7" w14:textId="0434A382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50 PLN</w:t>
            </w:r>
          </w:p>
        </w:tc>
        <w:tc>
          <w:tcPr>
            <w:tcW w:w="1697" w:type="dxa"/>
          </w:tcPr>
          <w:p w14:paraId="3F3EBE85" w14:textId="77777777" w:rsidR="00917214" w:rsidRDefault="00917214"/>
        </w:tc>
        <w:tc>
          <w:tcPr>
            <w:tcW w:w="2809" w:type="dxa"/>
          </w:tcPr>
          <w:p w14:paraId="651FC397" w14:textId="77777777" w:rsidR="00917214" w:rsidRDefault="00917214"/>
        </w:tc>
      </w:tr>
      <w:tr w:rsidR="00CE12AD" w14:paraId="13C8D474" w14:textId="77777777" w:rsidTr="001651F9">
        <w:tc>
          <w:tcPr>
            <w:tcW w:w="3941" w:type="dxa"/>
          </w:tcPr>
          <w:p w14:paraId="12109FB3" w14:textId="6E2D9039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wyrzucenie śmieci</w:t>
            </w:r>
          </w:p>
        </w:tc>
        <w:tc>
          <w:tcPr>
            <w:tcW w:w="2009" w:type="dxa"/>
          </w:tcPr>
          <w:p w14:paraId="22CB55CB" w14:textId="4D648FF0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40 PLN</w:t>
            </w:r>
          </w:p>
        </w:tc>
        <w:tc>
          <w:tcPr>
            <w:tcW w:w="1697" w:type="dxa"/>
          </w:tcPr>
          <w:p w14:paraId="6DA71653" w14:textId="77777777" w:rsidR="00917214" w:rsidRDefault="00917214"/>
        </w:tc>
        <w:tc>
          <w:tcPr>
            <w:tcW w:w="2809" w:type="dxa"/>
          </w:tcPr>
          <w:p w14:paraId="3E10563A" w14:textId="77777777" w:rsidR="00917214" w:rsidRDefault="00917214"/>
        </w:tc>
      </w:tr>
      <w:tr w:rsidR="00CE12AD" w14:paraId="66AB504D" w14:textId="77777777" w:rsidTr="001651F9">
        <w:tc>
          <w:tcPr>
            <w:tcW w:w="3941" w:type="dxa"/>
          </w:tcPr>
          <w:p w14:paraId="1A8B1067" w14:textId="23199112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sprzątnięcie jedzenia z lodówki</w:t>
            </w:r>
          </w:p>
        </w:tc>
        <w:tc>
          <w:tcPr>
            <w:tcW w:w="2009" w:type="dxa"/>
          </w:tcPr>
          <w:p w14:paraId="640103FA" w14:textId="4DC7EE2B" w:rsidR="00917214" w:rsidRPr="00CE12AD" w:rsidRDefault="00917214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40 PLN</w:t>
            </w:r>
          </w:p>
        </w:tc>
        <w:tc>
          <w:tcPr>
            <w:tcW w:w="1697" w:type="dxa"/>
          </w:tcPr>
          <w:p w14:paraId="16026F61" w14:textId="77777777" w:rsidR="00917214" w:rsidRDefault="00917214"/>
        </w:tc>
        <w:tc>
          <w:tcPr>
            <w:tcW w:w="2809" w:type="dxa"/>
          </w:tcPr>
          <w:p w14:paraId="7677A2BE" w14:textId="77777777" w:rsidR="00917214" w:rsidRDefault="00917214"/>
        </w:tc>
      </w:tr>
      <w:tr w:rsidR="00CE12AD" w14:paraId="7EEE6859" w14:textId="77777777" w:rsidTr="001651F9">
        <w:tc>
          <w:tcPr>
            <w:tcW w:w="3941" w:type="dxa"/>
          </w:tcPr>
          <w:p w14:paraId="55348EC9" w14:textId="1344551F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rFonts w:ascii="Calibri" w:hAnsi="Calibri"/>
                <w:color w:val="000000"/>
                <w:sz w:val="24"/>
                <w:szCs w:val="24"/>
                <w:shd w:val="clear" w:color="auto" w:fill="F5F5F5"/>
              </w:rPr>
              <w:t>pozostawienie samochodu na parkingu posesji prywatnej Pokoje Gościnne Łunowo, ul. Odrzańska 9</w:t>
            </w:r>
          </w:p>
        </w:tc>
        <w:tc>
          <w:tcPr>
            <w:tcW w:w="2009" w:type="dxa"/>
          </w:tcPr>
          <w:p w14:paraId="5C5695AD" w14:textId="4C09169A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20 PLN/doba</w:t>
            </w:r>
          </w:p>
        </w:tc>
        <w:tc>
          <w:tcPr>
            <w:tcW w:w="1697" w:type="dxa"/>
          </w:tcPr>
          <w:p w14:paraId="00B8F3D4" w14:textId="77777777" w:rsidR="00917214" w:rsidRDefault="00917214"/>
        </w:tc>
        <w:tc>
          <w:tcPr>
            <w:tcW w:w="2809" w:type="dxa"/>
          </w:tcPr>
          <w:p w14:paraId="526EC7A8" w14:textId="77777777" w:rsidR="00917214" w:rsidRDefault="00917214"/>
        </w:tc>
      </w:tr>
      <w:tr w:rsidR="00CE12AD" w14:paraId="11FAAEC7" w14:textId="77777777" w:rsidTr="001651F9">
        <w:tc>
          <w:tcPr>
            <w:tcW w:w="3941" w:type="dxa"/>
          </w:tcPr>
          <w:p w14:paraId="78893969" w14:textId="59FD1336" w:rsidR="00917214" w:rsidRPr="00CE12AD" w:rsidRDefault="00165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601E7" w:rsidRPr="00CE12AD">
              <w:rPr>
                <w:sz w:val="24"/>
                <w:szCs w:val="24"/>
              </w:rPr>
              <w:t>ościel</w:t>
            </w:r>
            <w:r w:rsidR="00E536D8">
              <w:rPr>
                <w:sz w:val="24"/>
                <w:szCs w:val="24"/>
              </w:rPr>
              <w:t xml:space="preserve"> </w:t>
            </w:r>
            <w:r w:rsidR="00C601E7" w:rsidRPr="00CE12AD">
              <w:rPr>
                <w:sz w:val="24"/>
                <w:szCs w:val="24"/>
              </w:rPr>
              <w:t>(kołdra,</w:t>
            </w:r>
            <w:r w:rsidR="00E536D8">
              <w:rPr>
                <w:sz w:val="24"/>
                <w:szCs w:val="24"/>
              </w:rPr>
              <w:t xml:space="preserve"> </w:t>
            </w:r>
            <w:r w:rsidR="00C601E7" w:rsidRPr="00CE12AD">
              <w:rPr>
                <w:sz w:val="24"/>
                <w:szCs w:val="24"/>
              </w:rPr>
              <w:t>poduszka,</w:t>
            </w:r>
            <w:r w:rsidR="00E536D8">
              <w:rPr>
                <w:sz w:val="24"/>
                <w:szCs w:val="24"/>
              </w:rPr>
              <w:t xml:space="preserve"> </w:t>
            </w:r>
            <w:r w:rsidR="00C601E7" w:rsidRPr="00CE12AD">
              <w:rPr>
                <w:sz w:val="24"/>
                <w:szCs w:val="24"/>
              </w:rPr>
              <w:t>prześcieradło)</w:t>
            </w:r>
          </w:p>
        </w:tc>
        <w:tc>
          <w:tcPr>
            <w:tcW w:w="2009" w:type="dxa"/>
          </w:tcPr>
          <w:p w14:paraId="436C753E" w14:textId="0175C529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60 PLN/</w:t>
            </w:r>
            <w:proofErr w:type="spellStart"/>
            <w:r w:rsidR="001651F9">
              <w:rPr>
                <w:sz w:val="24"/>
                <w:szCs w:val="24"/>
              </w:rPr>
              <w:t>kpl</w:t>
            </w:r>
            <w:proofErr w:type="spellEnd"/>
            <w:r w:rsidR="001651F9">
              <w:rPr>
                <w:sz w:val="24"/>
                <w:szCs w:val="24"/>
              </w:rPr>
              <w:t xml:space="preserve"> na czas trwania rejsu</w:t>
            </w:r>
          </w:p>
        </w:tc>
        <w:tc>
          <w:tcPr>
            <w:tcW w:w="1697" w:type="dxa"/>
          </w:tcPr>
          <w:p w14:paraId="32DAAE5B" w14:textId="77777777" w:rsidR="00917214" w:rsidRDefault="00917214"/>
        </w:tc>
        <w:tc>
          <w:tcPr>
            <w:tcW w:w="2809" w:type="dxa"/>
          </w:tcPr>
          <w:p w14:paraId="0A5FA2F1" w14:textId="77777777" w:rsidR="00917214" w:rsidRDefault="00917214"/>
        </w:tc>
      </w:tr>
      <w:tr w:rsidR="00CE12AD" w14:paraId="41C07FE2" w14:textId="77777777" w:rsidTr="001651F9">
        <w:tc>
          <w:tcPr>
            <w:tcW w:w="3941" w:type="dxa"/>
          </w:tcPr>
          <w:p w14:paraId="590FB6BF" w14:textId="043AFDA0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 xml:space="preserve">ręczniki </w:t>
            </w:r>
            <w:r w:rsidR="001651F9">
              <w:rPr>
                <w:sz w:val="24"/>
                <w:szCs w:val="24"/>
              </w:rPr>
              <w:t>( mały + duży)</w:t>
            </w:r>
          </w:p>
        </w:tc>
        <w:tc>
          <w:tcPr>
            <w:tcW w:w="2009" w:type="dxa"/>
          </w:tcPr>
          <w:p w14:paraId="4AE2AEE7" w14:textId="631E80A0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20 PLN/</w:t>
            </w:r>
            <w:r w:rsidR="001651F9">
              <w:rPr>
                <w:sz w:val="24"/>
                <w:szCs w:val="24"/>
              </w:rPr>
              <w:t xml:space="preserve"> </w:t>
            </w:r>
            <w:proofErr w:type="spellStart"/>
            <w:r w:rsidR="001651F9">
              <w:rPr>
                <w:sz w:val="24"/>
                <w:szCs w:val="24"/>
              </w:rPr>
              <w:t>kpl</w:t>
            </w:r>
            <w:proofErr w:type="spellEnd"/>
            <w:r w:rsidR="001651F9">
              <w:rPr>
                <w:sz w:val="24"/>
                <w:szCs w:val="24"/>
              </w:rPr>
              <w:t xml:space="preserve"> na </w:t>
            </w:r>
            <w:r w:rsidRPr="00CE12AD">
              <w:rPr>
                <w:sz w:val="24"/>
                <w:szCs w:val="24"/>
              </w:rPr>
              <w:t>czas trwania rejsu</w:t>
            </w:r>
          </w:p>
        </w:tc>
        <w:tc>
          <w:tcPr>
            <w:tcW w:w="1697" w:type="dxa"/>
          </w:tcPr>
          <w:p w14:paraId="755CB4DF" w14:textId="77777777" w:rsidR="00917214" w:rsidRDefault="00917214"/>
        </w:tc>
        <w:tc>
          <w:tcPr>
            <w:tcW w:w="2809" w:type="dxa"/>
          </w:tcPr>
          <w:p w14:paraId="0093D0DE" w14:textId="77777777" w:rsidR="00917214" w:rsidRDefault="00917214"/>
        </w:tc>
      </w:tr>
      <w:tr w:rsidR="00CE12AD" w14:paraId="22FCA9F2" w14:textId="77777777" w:rsidTr="001651F9">
        <w:tc>
          <w:tcPr>
            <w:tcW w:w="3941" w:type="dxa"/>
          </w:tcPr>
          <w:p w14:paraId="10F6D387" w14:textId="63C76B12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nieopróżnienie WC</w:t>
            </w:r>
          </w:p>
        </w:tc>
        <w:tc>
          <w:tcPr>
            <w:tcW w:w="2009" w:type="dxa"/>
          </w:tcPr>
          <w:p w14:paraId="681D997D" w14:textId="760DD11D" w:rsidR="00917214" w:rsidRPr="00CE12AD" w:rsidRDefault="00165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01E7" w:rsidRPr="00CE12AD">
              <w:rPr>
                <w:sz w:val="24"/>
                <w:szCs w:val="24"/>
              </w:rPr>
              <w:t>00 PLN</w:t>
            </w:r>
          </w:p>
        </w:tc>
        <w:tc>
          <w:tcPr>
            <w:tcW w:w="1697" w:type="dxa"/>
          </w:tcPr>
          <w:p w14:paraId="52963A22" w14:textId="77777777" w:rsidR="00917214" w:rsidRDefault="00917214"/>
        </w:tc>
        <w:tc>
          <w:tcPr>
            <w:tcW w:w="2809" w:type="dxa"/>
          </w:tcPr>
          <w:p w14:paraId="68410F81" w14:textId="77777777" w:rsidR="00917214" w:rsidRDefault="00917214"/>
        </w:tc>
      </w:tr>
      <w:tr w:rsidR="00CE12AD" w14:paraId="0046985C" w14:textId="77777777" w:rsidTr="001651F9">
        <w:tc>
          <w:tcPr>
            <w:tcW w:w="3941" w:type="dxa"/>
          </w:tcPr>
          <w:p w14:paraId="521079D6" w14:textId="5677B90F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dopłata za nieuzupełnione paliwo przeliczana na podstawie motogodzin</w:t>
            </w:r>
          </w:p>
        </w:tc>
        <w:tc>
          <w:tcPr>
            <w:tcW w:w="2009" w:type="dxa"/>
          </w:tcPr>
          <w:p w14:paraId="3D722E11" w14:textId="13C85D5C" w:rsidR="00C601E7" w:rsidRPr="00CE12AD" w:rsidRDefault="00165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PLN/ 1 motogodzina</w:t>
            </w:r>
          </w:p>
          <w:p w14:paraId="5D1EE72C" w14:textId="605E0709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+ 50 PLN usługa tankowania</w:t>
            </w:r>
          </w:p>
        </w:tc>
        <w:tc>
          <w:tcPr>
            <w:tcW w:w="1697" w:type="dxa"/>
          </w:tcPr>
          <w:p w14:paraId="05977A6D" w14:textId="77777777" w:rsidR="00917214" w:rsidRDefault="00917214"/>
        </w:tc>
        <w:tc>
          <w:tcPr>
            <w:tcW w:w="2809" w:type="dxa"/>
          </w:tcPr>
          <w:p w14:paraId="1F40493E" w14:textId="77777777" w:rsidR="00917214" w:rsidRDefault="00917214"/>
        </w:tc>
      </w:tr>
      <w:tr w:rsidR="00CE12AD" w14:paraId="3F7F2359" w14:textId="77777777" w:rsidTr="001651F9">
        <w:tc>
          <w:tcPr>
            <w:tcW w:w="3941" w:type="dxa"/>
          </w:tcPr>
          <w:p w14:paraId="2F4FA3D1" w14:textId="055F1425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niesk</w:t>
            </w:r>
            <w:r w:rsidR="00592667" w:rsidRPr="00CE12AD">
              <w:rPr>
                <w:sz w:val="24"/>
                <w:szCs w:val="24"/>
              </w:rPr>
              <w:t>l</w:t>
            </w:r>
            <w:r w:rsidRPr="00CE12AD">
              <w:rPr>
                <w:sz w:val="24"/>
                <w:szCs w:val="24"/>
              </w:rPr>
              <w:t>arowanie osprzętu ( cumy, kamizelki, odbijacze, kotwica itd.)</w:t>
            </w:r>
          </w:p>
        </w:tc>
        <w:tc>
          <w:tcPr>
            <w:tcW w:w="2009" w:type="dxa"/>
          </w:tcPr>
          <w:p w14:paraId="1D4C4AB7" w14:textId="25DF25FA" w:rsidR="00917214" w:rsidRPr="00CE12AD" w:rsidRDefault="00C601E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50 PLN</w:t>
            </w:r>
          </w:p>
        </w:tc>
        <w:tc>
          <w:tcPr>
            <w:tcW w:w="1697" w:type="dxa"/>
          </w:tcPr>
          <w:p w14:paraId="12DB22C7" w14:textId="77777777" w:rsidR="00917214" w:rsidRDefault="00917214"/>
        </w:tc>
        <w:tc>
          <w:tcPr>
            <w:tcW w:w="2809" w:type="dxa"/>
          </w:tcPr>
          <w:p w14:paraId="7BD1ED07" w14:textId="77777777" w:rsidR="00917214" w:rsidRDefault="00917214"/>
        </w:tc>
      </w:tr>
      <w:tr w:rsidR="00CE12AD" w14:paraId="2674A532" w14:textId="77777777" w:rsidTr="001651F9">
        <w:tc>
          <w:tcPr>
            <w:tcW w:w="3941" w:type="dxa"/>
          </w:tcPr>
          <w:p w14:paraId="0B7BE647" w14:textId="003DC363" w:rsidR="00917214" w:rsidRPr="00CE12AD" w:rsidRDefault="0059266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o</w:t>
            </w:r>
            <w:r w:rsidR="00C601E7" w:rsidRPr="00CE12AD">
              <w:rPr>
                <w:sz w:val="24"/>
                <w:szCs w:val="24"/>
              </w:rPr>
              <w:t>późnienie w zdaniu jachtu</w:t>
            </w:r>
          </w:p>
        </w:tc>
        <w:tc>
          <w:tcPr>
            <w:tcW w:w="2009" w:type="dxa"/>
          </w:tcPr>
          <w:p w14:paraId="2B3DD636" w14:textId="42EC2EF3" w:rsidR="00917214" w:rsidRPr="00CE12AD" w:rsidRDefault="00592667">
            <w:pPr>
              <w:rPr>
                <w:sz w:val="24"/>
                <w:szCs w:val="24"/>
              </w:rPr>
            </w:pPr>
            <w:r w:rsidRPr="00CE12AD">
              <w:rPr>
                <w:sz w:val="24"/>
                <w:szCs w:val="24"/>
              </w:rPr>
              <w:t>500 PLN/ h</w:t>
            </w:r>
          </w:p>
        </w:tc>
        <w:tc>
          <w:tcPr>
            <w:tcW w:w="1697" w:type="dxa"/>
          </w:tcPr>
          <w:p w14:paraId="7E4F93BB" w14:textId="77777777" w:rsidR="00917214" w:rsidRDefault="00917214"/>
        </w:tc>
        <w:tc>
          <w:tcPr>
            <w:tcW w:w="2809" w:type="dxa"/>
          </w:tcPr>
          <w:p w14:paraId="4DE35D07" w14:textId="77777777" w:rsidR="00917214" w:rsidRDefault="00917214"/>
        </w:tc>
      </w:tr>
      <w:tr w:rsidR="00CE12AD" w14:paraId="4876BF74" w14:textId="77777777" w:rsidTr="001651F9">
        <w:tc>
          <w:tcPr>
            <w:tcW w:w="3941" w:type="dxa"/>
          </w:tcPr>
          <w:p w14:paraId="63F225DC" w14:textId="15E0860D" w:rsidR="00E536D8" w:rsidRDefault="00E536D8"/>
        </w:tc>
        <w:tc>
          <w:tcPr>
            <w:tcW w:w="2009" w:type="dxa"/>
          </w:tcPr>
          <w:p w14:paraId="5BA359B0" w14:textId="77777777" w:rsidR="00917214" w:rsidRDefault="00917214"/>
        </w:tc>
        <w:tc>
          <w:tcPr>
            <w:tcW w:w="1697" w:type="dxa"/>
          </w:tcPr>
          <w:p w14:paraId="24B49CF1" w14:textId="77777777" w:rsidR="00917214" w:rsidRDefault="00917214"/>
        </w:tc>
        <w:tc>
          <w:tcPr>
            <w:tcW w:w="2809" w:type="dxa"/>
          </w:tcPr>
          <w:p w14:paraId="3FF58186" w14:textId="77777777" w:rsidR="00917214" w:rsidRDefault="00917214"/>
        </w:tc>
      </w:tr>
      <w:tr w:rsidR="00CE12AD" w:rsidRPr="00CE12AD" w14:paraId="41E1F759" w14:textId="77777777" w:rsidTr="001651F9">
        <w:tc>
          <w:tcPr>
            <w:tcW w:w="3941" w:type="dxa"/>
          </w:tcPr>
          <w:p w14:paraId="0E9BB3D0" w14:textId="6F0460B6" w:rsidR="00917214" w:rsidRPr="00CE12AD" w:rsidRDefault="00592667">
            <w:pPr>
              <w:rPr>
                <w:b/>
                <w:bCs/>
                <w:sz w:val="28"/>
                <w:szCs w:val="28"/>
              </w:rPr>
            </w:pPr>
            <w:r w:rsidRPr="00CE12AD">
              <w:rPr>
                <w:b/>
                <w:bCs/>
                <w:sz w:val="28"/>
                <w:szCs w:val="28"/>
              </w:rPr>
              <w:t>PODSUMOWANIE:</w:t>
            </w:r>
          </w:p>
        </w:tc>
        <w:tc>
          <w:tcPr>
            <w:tcW w:w="2009" w:type="dxa"/>
          </w:tcPr>
          <w:p w14:paraId="064DF0E8" w14:textId="77777777" w:rsidR="00917214" w:rsidRPr="00CE12AD" w:rsidRDefault="00917214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771FAC8D" w14:textId="77777777" w:rsidR="00917214" w:rsidRPr="00CE12AD" w:rsidRDefault="00917214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152B86E0" w14:textId="77777777" w:rsidR="00917214" w:rsidRPr="00CE12AD" w:rsidRDefault="00917214">
            <w:pPr>
              <w:rPr>
                <w:sz w:val="28"/>
                <w:szCs w:val="28"/>
              </w:rPr>
            </w:pPr>
          </w:p>
        </w:tc>
      </w:tr>
    </w:tbl>
    <w:p w14:paraId="723444A4" w14:textId="5A3A3A24" w:rsidR="00CE12AD" w:rsidRDefault="00CE12AD"/>
    <w:p w14:paraId="06D56CF2" w14:textId="44C128AD" w:rsidR="00CE12AD" w:rsidRDefault="00CE12AD"/>
    <w:p w14:paraId="4142477E" w14:textId="1ED75B84" w:rsidR="00CE12AD" w:rsidRDefault="00CE12AD">
      <w:pPr>
        <w:rPr>
          <w:sz w:val="24"/>
          <w:szCs w:val="24"/>
        </w:rPr>
      </w:pPr>
      <w:r w:rsidRPr="00DB5D6C">
        <w:rPr>
          <w:sz w:val="24"/>
          <w:szCs w:val="24"/>
        </w:rPr>
        <w:t xml:space="preserve">Potwierdzam, że zapoznałem się z poszczególnymi pozycjami kosztów dodatkowych i akceptuję ich pokrycie na podstawie </w:t>
      </w:r>
      <w:r w:rsidR="00DB5D6C" w:rsidRPr="00DB5D6C">
        <w:rPr>
          <w:sz w:val="24"/>
          <w:szCs w:val="24"/>
        </w:rPr>
        <w:t>stwierdzonego stanu faktycznego przy zdaniu jachtu.</w:t>
      </w:r>
    </w:p>
    <w:p w14:paraId="46DEA64D" w14:textId="77777777" w:rsidR="00DB5D6C" w:rsidRPr="00DB5D6C" w:rsidRDefault="00DB5D6C">
      <w:pPr>
        <w:rPr>
          <w:sz w:val="24"/>
          <w:szCs w:val="24"/>
        </w:rPr>
      </w:pPr>
    </w:p>
    <w:p w14:paraId="778D51C0" w14:textId="038639C6" w:rsidR="00DB5D6C" w:rsidRDefault="00DB5D6C"/>
    <w:p w14:paraId="4F6320B1" w14:textId="2C2A1D9D" w:rsidR="00DB5D6C" w:rsidRDefault="00DB5D6C">
      <w:r>
        <w:t>Świnoujście, dn. ……………………………..</w:t>
      </w:r>
    </w:p>
    <w:p w14:paraId="5A291D2B" w14:textId="77777777" w:rsidR="00DB5D6C" w:rsidRDefault="00DB5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65291" w14:textId="203A6B2E" w:rsidR="00DB5D6C" w:rsidRDefault="00DB5D6C" w:rsidP="00DB5D6C">
      <w:pPr>
        <w:ind w:left="5664" w:firstLine="708"/>
      </w:pPr>
      <w:r>
        <w:t>…………………………………….</w:t>
      </w:r>
    </w:p>
    <w:p w14:paraId="13D5571B" w14:textId="7C2E89C4" w:rsidR="00DB5D6C" w:rsidRDefault="00DB5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Czarterującego</w:t>
      </w:r>
    </w:p>
    <w:p w14:paraId="20681E0A" w14:textId="55552698" w:rsidR="00DB5D6C" w:rsidRDefault="00DB5D6C"/>
    <w:p w14:paraId="3EB68191" w14:textId="7A95642D" w:rsidR="00DB5D6C" w:rsidRDefault="00DB5D6C"/>
    <w:p w14:paraId="5030FDA5" w14:textId="5C4D92E7" w:rsidR="00DB5D6C" w:rsidRDefault="00DB5D6C">
      <w:pPr>
        <w:rPr>
          <w:sz w:val="24"/>
          <w:szCs w:val="24"/>
        </w:rPr>
      </w:pPr>
      <w:r>
        <w:rPr>
          <w:sz w:val="24"/>
          <w:szCs w:val="24"/>
        </w:rPr>
        <w:t>Potwierdzam zapłatę kosztów dodatkowych w kwocie……………………………………………………………….PLN</w:t>
      </w:r>
    </w:p>
    <w:p w14:paraId="32B6ED1B" w14:textId="270983C8" w:rsidR="00DB5D6C" w:rsidRDefault="00DB5D6C">
      <w:pPr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………………………………………………………………………………………………………………………………………PLN</w:t>
      </w:r>
    </w:p>
    <w:p w14:paraId="33115DA8" w14:textId="3C42D33E" w:rsidR="00DB5D6C" w:rsidRDefault="00DB5D6C">
      <w:pPr>
        <w:rPr>
          <w:sz w:val="24"/>
          <w:szCs w:val="24"/>
        </w:rPr>
      </w:pPr>
    </w:p>
    <w:p w14:paraId="6AAEC9DD" w14:textId="53E29565" w:rsidR="00DB5D6C" w:rsidRDefault="00DB5D6C">
      <w:r>
        <w:t>Świnoujście, dn. …………………………………………</w:t>
      </w:r>
    </w:p>
    <w:p w14:paraId="368A3848" w14:textId="197F0214" w:rsidR="00DB5D6C" w:rsidRDefault="00DB5D6C">
      <w:r>
        <w:tab/>
      </w:r>
      <w:r>
        <w:tab/>
      </w:r>
      <w:r>
        <w:tab/>
      </w:r>
      <w:r>
        <w:tab/>
      </w:r>
      <w:r>
        <w:tab/>
      </w:r>
    </w:p>
    <w:p w14:paraId="387F65D9" w14:textId="3525AB87" w:rsidR="00DB5D6C" w:rsidRDefault="00DB5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BB53CF8" w14:textId="0428CEBB" w:rsidR="00DB5D6C" w:rsidRPr="00DB5D6C" w:rsidRDefault="00DB5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Armatora</w:t>
      </w:r>
    </w:p>
    <w:sectPr w:rsidR="00DB5D6C" w:rsidRPr="00DB5D6C" w:rsidSect="00CE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5F"/>
    <w:rsid w:val="001651F9"/>
    <w:rsid w:val="001A0A5F"/>
    <w:rsid w:val="00592667"/>
    <w:rsid w:val="00917214"/>
    <w:rsid w:val="00C601E7"/>
    <w:rsid w:val="00CE12AD"/>
    <w:rsid w:val="00DB5D6C"/>
    <w:rsid w:val="00DC585C"/>
    <w:rsid w:val="00DD0A32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9D2D"/>
  <w15:chartTrackingRefBased/>
  <w15:docId w15:val="{F8653830-F23B-438E-912A-BE008E4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Lewandowska</dc:creator>
  <cp:keywords/>
  <dc:description/>
  <cp:lastModifiedBy>Izabela Lewandowska</cp:lastModifiedBy>
  <cp:revision>5</cp:revision>
  <dcterms:created xsi:type="dcterms:W3CDTF">2021-05-31T14:00:00Z</dcterms:created>
  <dcterms:modified xsi:type="dcterms:W3CDTF">2021-06-12T17:33:00Z</dcterms:modified>
</cp:coreProperties>
</file>